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D4B" w:rsidRDefault="002E6E92">
      <w:pPr>
        <w:pStyle w:val="a3"/>
        <w:tabs>
          <w:tab w:val="clear" w:pos="4252"/>
          <w:tab w:val="clear" w:pos="8504"/>
        </w:tabs>
        <w:snapToGrid/>
        <w:rPr>
          <w:rFonts w:eastAsia="ＤＦＰ平成明朝体W5"/>
        </w:rPr>
      </w:pPr>
      <w:r>
        <w:rPr>
          <w:rFonts w:eastAsia="ＤＦＰ平成明朝体W5" w:hint="eastAsia"/>
        </w:rPr>
        <w:t>（様式</w:t>
      </w:r>
      <w:r w:rsidR="00231D4B">
        <w:rPr>
          <w:rFonts w:eastAsia="ＤＦＰ平成明朝体W5" w:hint="eastAsia"/>
        </w:rPr>
        <w:t>２）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2"/>
        <w:gridCol w:w="817"/>
        <w:gridCol w:w="1763"/>
        <w:gridCol w:w="2321"/>
        <w:gridCol w:w="2534"/>
      </w:tblGrid>
      <w:tr w:rsidR="00231D4B" w:rsidTr="00B479B8">
        <w:trPr>
          <w:cantSplit/>
          <w:trHeight w:val="1554"/>
        </w:trPr>
        <w:tc>
          <w:tcPr>
            <w:tcW w:w="10767" w:type="dxa"/>
            <w:gridSpan w:val="5"/>
            <w:vAlign w:val="center"/>
          </w:tcPr>
          <w:p w:rsidR="00231D4B" w:rsidRPr="0052492B" w:rsidRDefault="00231D4B">
            <w:pPr>
              <w:jc w:val="center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1B058D">
              <w:rPr>
                <w:rFonts w:asciiTheme="majorEastAsia" w:eastAsiaTheme="majorEastAsia" w:hAnsiTheme="majorEastAsia" w:hint="eastAsia"/>
                <w:spacing w:val="217"/>
                <w:kern w:val="0"/>
                <w:sz w:val="32"/>
                <w:szCs w:val="32"/>
                <w:fitText w:val="4850" w:id="1435659264"/>
              </w:rPr>
              <w:t>教育研究業績</w:t>
            </w:r>
            <w:r w:rsidRPr="001B058D">
              <w:rPr>
                <w:rFonts w:asciiTheme="majorEastAsia" w:eastAsiaTheme="majorEastAsia" w:hAnsiTheme="majorEastAsia" w:hint="eastAsia"/>
                <w:spacing w:val="3"/>
                <w:kern w:val="0"/>
                <w:sz w:val="32"/>
                <w:szCs w:val="32"/>
                <w:fitText w:val="4850" w:id="1435659264"/>
              </w:rPr>
              <w:t>書</w:t>
            </w:r>
          </w:p>
          <w:p w:rsidR="00B479B8" w:rsidRPr="00780C15" w:rsidRDefault="00231D4B" w:rsidP="002B6298">
            <w:pPr>
              <w:tabs>
                <w:tab w:val="left" w:pos="7664"/>
              </w:tabs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eastAsia="ＤＦＰ平成明朝体W5"/>
                <w:kern w:val="0"/>
              </w:rPr>
              <w:tab/>
            </w:r>
            <w:r w:rsidR="00B479B8">
              <w:rPr>
                <w:rFonts w:eastAsia="ＤＦＰ平成明朝体W5" w:hint="eastAsia"/>
                <w:kern w:val="0"/>
              </w:rPr>
              <w:t xml:space="preserve">　　　</w:t>
            </w: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　　月　　　　日</w:t>
            </w:r>
          </w:p>
          <w:p w:rsidR="00B479B8" w:rsidRPr="002B6298" w:rsidRDefault="002B6298" w:rsidP="002B6298">
            <w:pPr>
              <w:tabs>
                <w:tab w:val="left" w:pos="7467"/>
              </w:tabs>
              <w:ind w:right="776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　　　　　　　　　　　　　　　　　　　　　　　　</w:t>
            </w:r>
            <w:r w:rsidR="00B479B8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氏</w:t>
            </w: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="00B479B8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名</w:t>
            </w:r>
          </w:p>
        </w:tc>
      </w:tr>
      <w:tr w:rsidR="00231D4B" w:rsidRPr="0052492B" w:rsidTr="00B479B8">
        <w:trPr>
          <w:cantSplit/>
          <w:trHeight w:val="999"/>
        </w:trPr>
        <w:tc>
          <w:tcPr>
            <w:tcW w:w="3332" w:type="dxa"/>
            <w:vAlign w:val="center"/>
          </w:tcPr>
          <w:p w:rsidR="00231D4B" w:rsidRPr="0052492B" w:rsidRDefault="00231D4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780C15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fitText w:val="2134" w:id="1435751168"/>
              </w:rPr>
              <w:t>著書，学術論文等の名称</w:t>
            </w:r>
          </w:p>
        </w:tc>
        <w:tc>
          <w:tcPr>
            <w:tcW w:w="817" w:type="dxa"/>
            <w:vAlign w:val="center"/>
          </w:tcPr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単著，</w:t>
            </w:r>
          </w:p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共著の</w:t>
            </w:r>
          </w:p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別</w:t>
            </w:r>
          </w:p>
        </w:tc>
        <w:tc>
          <w:tcPr>
            <w:tcW w:w="1763" w:type="dxa"/>
            <w:vAlign w:val="center"/>
          </w:tcPr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発行又は発表</w:t>
            </w:r>
          </w:p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の年月</w:t>
            </w:r>
          </w:p>
        </w:tc>
        <w:tc>
          <w:tcPr>
            <w:tcW w:w="2321" w:type="dxa"/>
            <w:vAlign w:val="center"/>
          </w:tcPr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発行所，発表雑誌等又は</w:t>
            </w:r>
          </w:p>
          <w:p w:rsidR="00231D4B" w:rsidRPr="0052492B" w:rsidRDefault="00231D4B">
            <w:pPr>
              <w:rPr>
                <w:rFonts w:asciiTheme="minorEastAsia" w:eastAsiaTheme="minorEastAsia" w:hAnsiTheme="minorEastAsia"/>
                <w:sz w:val="18"/>
              </w:rPr>
            </w:pPr>
            <w:r w:rsidRPr="0052492B">
              <w:rPr>
                <w:rFonts w:asciiTheme="minorEastAsia" w:eastAsiaTheme="minorEastAsia" w:hAnsiTheme="minorEastAsia" w:hint="eastAsia"/>
                <w:sz w:val="18"/>
              </w:rPr>
              <w:t>発表学会等の名称</w:t>
            </w:r>
          </w:p>
        </w:tc>
        <w:tc>
          <w:tcPr>
            <w:tcW w:w="2534" w:type="dxa"/>
            <w:vAlign w:val="center"/>
          </w:tcPr>
          <w:p w:rsidR="00231D4B" w:rsidRPr="0052492B" w:rsidRDefault="00231D4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2E6E92">
              <w:rPr>
                <w:rFonts w:asciiTheme="minorEastAsia" w:eastAsiaTheme="minorEastAsia" w:hAnsiTheme="minorEastAsia" w:hint="eastAsia"/>
                <w:spacing w:val="780"/>
                <w:kern w:val="0"/>
                <w:sz w:val="18"/>
                <w:fitText w:val="1940" w:id="1435749888"/>
              </w:rPr>
              <w:t>概</w:t>
            </w:r>
            <w:r w:rsidRPr="002E6E92">
              <w:rPr>
                <w:rFonts w:asciiTheme="minorEastAsia" w:eastAsiaTheme="minorEastAsia" w:hAnsiTheme="minorEastAsia" w:hint="eastAsia"/>
                <w:spacing w:val="7"/>
                <w:kern w:val="0"/>
                <w:sz w:val="18"/>
                <w:fitText w:val="1940" w:id="1435749888"/>
              </w:rPr>
              <w:t>要</w:t>
            </w:r>
          </w:p>
        </w:tc>
      </w:tr>
      <w:tr w:rsidR="00231D4B" w:rsidRPr="0052492B" w:rsidTr="00B479B8">
        <w:trPr>
          <w:cantSplit/>
          <w:trHeight w:val="739"/>
        </w:trPr>
        <w:tc>
          <w:tcPr>
            <w:tcW w:w="3332" w:type="dxa"/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（著書）</w:t>
            </w:r>
          </w:p>
          <w:p w:rsidR="00231D4B" w:rsidRPr="00780C15" w:rsidRDefault="00231D4B">
            <w:pPr>
              <w:ind w:left="367" w:hangingChars="200" w:hanging="36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17" w:type="dxa"/>
          </w:tcPr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 w:rsidP="00B479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63" w:type="dxa"/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21" w:type="dxa"/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34" w:type="dxa"/>
          </w:tcPr>
          <w:p w:rsidR="00231D4B" w:rsidRPr="00780C15" w:rsidRDefault="00231D4B">
            <w:pPr>
              <w:ind w:firstLineChars="100" w:firstLine="18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C7E6B" w:rsidRPr="00780C15" w:rsidRDefault="00BC7E6B">
            <w:pPr>
              <w:ind w:firstLineChars="100" w:firstLine="18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1D4B" w:rsidRPr="0052492B" w:rsidTr="00B479B8">
        <w:trPr>
          <w:cantSplit/>
          <w:trHeight w:val="739"/>
        </w:trPr>
        <w:tc>
          <w:tcPr>
            <w:tcW w:w="3332" w:type="dxa"/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（学術論文）</w:t>
            </w:r>
          </w:p>
          <w:p w:rsidR="00231D4B" w:rsidRPr="00780C15" w:rsidRDefault="00231D4B">
            <w:pPr>
              <w:ind w:left="367" w:hangingChars="200" w:hanging="367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17" w:type="dxa"/>
          </w:tcPr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 w:rsidP="00B479B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63" w:type="dxa"/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21" w:type="dxa"/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34" w:type="dxa"/>
          </w:tcPr>
          <w:p w:rsidR="00231D4B" w:rsidRPr="00780C15" w:rsidRDefault="00231D4B">
            <w:pPr>
              <w:ind w:firstLineChars="100" w:firstLine="18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C7E6B" w:rsidRPr="00780C15" w:rsidRDefault="00BC7E6B">
            <w:pPr>
              <w:ind w:firstLineChars="100" w:firstLine="18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31D4B" w:rsidRPr="0052492B" w:rsidTr="00B479B8">
        <w:trPr>
          <w:cantSplit/>
          <w:trHeight w:val="739"/>
        </w:trPr>
        <w:tc>
          <w:tcPr>
            <w:tcW w:w="3332" w:type="dxa"/>
            <w:tcBorders>
              <w:bottom w:val="single" w:sz="4" w:space="0" w:color="auto"/>
            </w:tcBorders>
          </w:tcPr>
          <w:p w:rsidR="00F6621D" w:rsidRPr="00780C15" w:rsidRDefault="00F6621D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bookmarkStart w:id="0" w:name="_GoBack"/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（その他）</w:t>
            </w:r>
          </w:p>
          <w:bookmarkEnd w:id="0"/>
          <w:p w:rsidR="00231D4B" w:rsidRPr="00780C15" w:rsidRDefault="00231D4B" w:rsidP="00F6621D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869DB" w:rsidRPr="00780C15" w:rsidRDefault="009869D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231D4B" w:rsidRPr="00780C15" w:rsidRDefault="00231D4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  <w:p w:rsidR="00231D4B" w:rsidRPr="00780C15" w:rsidRDefault="00231D4B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:rsidR="00231D4B" w:rsidRPr="00780C15" w:rsidRDefault="00231D4B">
            <w:pPr>
              <w:ind w:firstLineChars="100" w:firstLine="18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BC7E6B" w:rsidRPr="00780C15" w:rsidRDefault="00BC7E6B">
            <w:pPr>
              <w:ind w:firstLineChars="100" w:firstLine="18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9869DB" w:rsidRDefault="009869DB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231D4B" w:rsidRPr="0052492B" w:rsidRDefault="00231D4B">
      <w:pPr>
        <w:rPr>
          <w:rFonts w:asciiTheme="minorEastAsia" w:eastAsiaTheme="minorEastAsia" w:hAnsiTheme="minorEastAsia"/>
        </w:rPr>
      </w:pPr>
      <w:r w:rsidRPr="0052492B">
        <w:rPr>
          <w:rFonts w:asciiTheme="minorEastAsia" w:eastAsiaTheme="minorEastAsia" w:hAnsiTheme="minorEastAsia" w:hint="eastAsia"/>
        </w:rPr>
        <w:lastRenderedPageBreak/>
        <w:t>（</w:t>
      </w:r>
      <w:r w:rsidR="001B058D">
        <w:rPr>
          <w:rFonts w:asciiTheme="minorEastAsia" w:eastAsiaTheme="minorEastAsia" w:hAnsiTheme="minorEastAsia" w:hint="eastAsia"/>
        </w:rPr>
        <w:t>様式</w:t>
      </w:r>
      <w:r w:rsidRPr="0052492B">
        <w:rPr>
          <w:rFonts w:asciiTheme="minorEastAsia" w:eastAsiaTheme="minorEastAsia" w:hAnsiTheme="minorEastAsia" w:hint="eastAsia"/>
        </w:rPr>
        <w:t>３）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67"/>
      </w:tblGrid>
      <w:tr w:rsidR="00231D4B" w:rsidRPr="0052492B" w:rsidTr="009869DB">
        <w:trPr>
          <w:cantSplit/>
          <w:trHeight w:val="13859"/>
        </w:trPr>
        <w:tc>
          <w:tcPr>
            <w:tcW w:w="10767" w:type="dxa"/>
          </w:tcPr>
          <w:p w:rsidR="00231D4B" w:rsidRPr="00780C15" w:rsidRDefault="00231D4B" w:rsidP="009869DB">
            <w:pPr>
              <w:tabs>
                <w:tab w:val="left" w:pos="7471"/>
              </w:tabs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52492B">
              <w:rPr>
                <w:rFonts w:asciiTheme="minorEastAsia" w:eastAsiaTheme="minorEastAsia" w:hAnsiTheme="minorEastAsia"/>
                <w:kern w:val="0"/>
              </w:rPr>
              <w:tab/>
            </w:r>
            <w:r w:rsidR="006E0F55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="00B479B8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</w:t>
            </w: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年　　　　月　　　　日</w:t>
            </w:r>
          </w:p>
          <w:p w:rsidR="00231D4B" w:rsidRPr="00780C15" w:rsidRDefault="00231D4B" w:rsidP="009869DB">
            <w:pPr>
              <w:tabs>
                <w:tab w:val="left" w:pos="7467"/>
              </w:tabs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B479B8" w:rsidRPr="00780C15" w:rsidRDefault="00231D4B" w:rsidP="009869DB">
            <w:pPr>
              <w:tabs>
                <w:tab w:val="left" w:pos="7467"/>
              </w:tabs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0C15">
              <w:rPr>
                <w:rFonts w:asciiTheme="minorEastAsia" w:eastAsiaTheme="minorEastAsia" w:hAnsiTheme="minorEastAsia"/>
                <w:kern w:val="0"/>
                <w:szCs w:val="21"/>
              </w:rPr>
              <w:tab/>
            </w: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氏</w:t>
            </w:r>
            <w:r w:rsidR="002B6298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</w:t>
            </w: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名　　　　　　　</w:t>
            </w:r>
            <w:r w:rsidR="00B479B8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　　　</w:t>
            </w:r>
          </w:p>
          <w:p w:rsidR="00231D4B" w:rsidRPr="00780C15" w:rsidRDefault="00231D4B" w:rsidP="009869DB">
            <w:pPr>
              <w:tabs>
                <w:tab w:val="left" w:pos="7467"/>
              </w:tabs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231D4B" w:rsidRPr="00780C15" w:rsidRDefault="00231D4B" w:rsidP="009869DB">
            <w:pPr>
              <w:tabs>
                <w:tab w:val="left" w:pos="7467"/>
              </w:tabs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職務の内容　（形式は自由です。職務内容に応じて項目別に記載してください</w:t>
            </w:r>
            <w:r w:rsidR="008C4081"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。</w:t>
            </w:r>
            <w:r w:rsidRPr="00780C15">
              <w:rPr>
                <w:rFonts w:asciiTheme="minorEastAsia" w:eastAsiaTheme="minorEastAsia" w:hAnsiTheme="minorEastAsia" w:hint="eastAsia"/>
                <w:kern w:val="0"/>
                <w:szCs w:val="21"/>
              </w:rPr>
              <w:t>）</w:t>
            </w:r>
          </w:p>
          <w:p w:rsidR="00231D4B" w:rsidRPr="00780C15" w:rsidRDefault="00231D4B" w:rsidP="009869DB">
            <w:pPr>
              <w:tabs>
                <w:tab w:val="left" w:pos="7467"/>
              </w:tabs>
              <w:rPr>
                <w:rFonts w:asciiTheme="minorEastAsia" w:eastAsiaTheme="minorEastAsia" w:hAnsiTheme="minorEastAsia"/>
                <w:szCs w:val="21"/>
              </w:rPr>
            </w:pPr>
          </w:p>
          <w:p w:rsidR="00B479B8" w:rsidRPr="0052492B" w:rsidRDefault="00B479B8" w:rsidP="009869DB">
            <w:pPr>
              <w:tabs>
                <w:tab w:val="left" w:pos="7467"/>
              </w:tabs>
              <w:rPr>
                <w:rFonts w:asciiTheme="minorEastAsia" w:eastAsiaTheme="minorEastAsia" w:hAnsiTheme="minorEastAsia"/>
              </w:rPr>
            </w:pPr>
          </w:p>
        </w:tc>
      </w:tr>
    </w:tbl>
    <w:p w:rsidR="00231D4B" w:rsidRDefault="00231D4B" w:rsidP="0096280D">
      <w:pPr>
        <w:rPr>
          <w:rFonts w:eastAsia="ＤＦＰ平成明朝体W5"/>
        </w:rPr>
      </w:pPr>
    </w:p>
    <w:sectPr w:rsidR="00231D4B" w:rsidSect="00B479B8">
      <w:pgSz w:w="11907" w:h="16840" w:code="9"/>
      <w:pgMar w:top="1134" w:right="567" w:bottom="1134" w:left="567" w:header="851" w:footer="737" w:gutter="0"/>
      <w:cols w:space="425"/>
      <w:docGrid w:type="linesAndChars" w:linePitch="287" w:charSpace="-3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B82" w:rsidRDefault="00C80B82">
      <w:r>
        <w:separator/>
      </w:r>
    </w:p>
  </w:endnote>
  <w:endnote w:type="continuationSeparator" w:id="0">
    <w:p w:rsidR="00C80B82" w:rsidRDefault="00C8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B82" w:rsidRDefault="00C80B82">
      <w:r>
        <w:separator/>
      </w:r>
    </w:p>
  </w:footnote>
  <w:footnote w:type="continuationSeparator" w:id="0">
    <w:p w:rsidR="00C80B82" w:rsidRDefault="00C80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2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E46"/>
    <w:rsid w:val="00031327"/>
    <w:rsid w:val="0007195E"/>
    <w:rsid w:val="00160C38"/>
    <w:rsid w:val="0018015E"/>
    <w:rsid w:val="00190FD3"/>
    <w:rsid w:val="001B058D"/>
    <w:rsid w:val="00231D4B"/>
    <w:rsid w:val="00264E46"/>
    <w:rsid w:val="002B6298"/>
    <w:rsid w:val="002E407C"/>
    <w:rsid w:val="002E6E92"/>
    <w:rsid w:val="002F2B96"/>
    <w:rsid w:val="003050F7"/>
    <w:rsid w:val="003522B7"/>
    <w:rsid w:val="00392DF8"/>
    <w:rsid w:val="004B02AB"/>
    <w:rsid w:val="0052492B"/>
    <w:rsid w:val="006E0F55"/>
    <w:rsid w:val="00780C15"/>
    <w:rsid w:val="007E61CB"/>
    <w:rsid w:val="008A5BE0"/>
    <w:rsid w:val="008C4081"/>
    <w:rsid w:val="0096280D"/>
    <w:rsid w:val="009869DB"/>
    <w:rsid w:val="009A78A0"/>
    <w:rsid w:val="00AE4003"/>
    <w:rsid w:val="00B479B8"/>
    <w:rsid w:val="00B9381E"/>
    <w:rsid w:val="00BC7E6B"/>
    <w:rsid w:val="00C80B82"/>
    <w:rsid w:val="00DE6E91"/>
    <w:rsid w:val="00F6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1A8C8E1-9EFB-47E8-B4C6-CE700EA9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Hewlett-Packard Company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砂野　有史</dc:creator>
  <cp:lastModifiedBy>森 美香子</cp:lastModifiedBy>
  <cp:revision>6</cp:revision>
  <cp:lastPrinted>2015-11-10T01:24:00Z</cp:lastPrinted>
  <dcterms:created xsi:type="dcterms:W3CDTF">2019-06-25T00:23:00Z</dcterms:created>
  <dcterms:modified xsi:type="dcterms:W3CDTF">2023-10-03T00:33:00Z</dcterms:modified>
</cp:coreProperties>
</file>